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470" w:rsidRPr="00861C01" w:rsidRDefault="005B2470" w:rsidP="005B2470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2470" w:rsidRDefault="005B2470" w:rsidP="005B2470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B2470" w:rsidRPr="005B7128" w:rsidRDefault="005B2470" w:rsidP="005B2470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5B2470" w:rsidRPr="005B7128" w:rsidRDefault="005B2470" w:rsidP="005B2470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2470" w:rsidRPr="00FE29BA" w:rsidRDefault="005B2470" w:rsidP="005B2470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ОУ „Дядо Иван Арабаджията”</w:t>
      </w:r>
    </w:p>
    <w:p w:rsidR="005B2470" w:rsidRPr="005B7128" w:rsidRDefault="005B2470" w:rsidP="005B2470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с. Царацово, общ. „Марица”, обл. Пловдив</w:t>
      </w:r>
    </w:p>
    <w:p w:rsidR="005B2470" w:rsidRDefault="005B2470" w:rsidP="005B2470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B2470" w:rsidRPr="0052416E" w:rsidRDefault="005B2470" w:rsidP="005B2470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B2470" w:rsidRDefault="005B2470" w:rsidP="005B2470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B2470" w:rsidRDefault="005B2470" w:rsidP="005B2470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B2470" w:rsidRPr="0052416E" w:rsidRDefault="005B2470" w:rsidP="005B2470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 w:rsidRPr="00D5201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9.05pt;margin-top:3.5pt;width:140.6pt;height:24.1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<v:textbox>
              <w:txbxContent>
                <w:p w:rsidR="005B2470" w:rsidRPr="00B97738" w:rsidRDefault="005B2470" w:rsidP="005B2470"/>
              </w:txbxContent>
            </v:textbox>
          </v:shape>
        </w:pic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B2470" w:rsidRPr="0052416E" w:rsidRDefault="005B2470" w:rsidP="005B2470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B2470" w:rsidRPr="0052416E" w:rsidRDefault="005B2470" w:rsidP="005B2470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B2470" w:rsidRDefault="005B2470" w:rsidP="005B2470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>
        <w:rPr>
          <w:rFonts w:ascii="Trebuchet MS" w:hAnsi="Trebuchet MS" w:cs="Arial"/>
          <w:sz w:val="20"/>
          <w:szCs w:val="20"/>
          <w:lang w:val="ru-RU" w:eastAsia="bg-BG"/>
        </w:rPr>
        <w:t>___ клас/етап или основна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през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учебната </w:t>
      </w:r>
      <w:r>
        <w:rPr>
          <w:rFonts w:ascii="Trebuchet MS" w:hAnsi="Trebuchet MS" w:cs="Arial"/>
          <w:sz w:val="20"/>
          <w:szCs w:val="20"/>
          <w:lang w:val="ru-RU" w:eastAsia="bg-BG"/>
        </w:rPr>
        <w:t>_____</w:t>
      </w:r>
      <w:r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B2470" w:rsidRPr="008F3E6F" w:rsidRDefault="005B2470" w:rsidP="005B2470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училището)</w:t>
      </w:r>
    </w:p>
    <w:p w:rsidR="005B2470" w:rsidRDefault="005B2470" w:rsidP="005B2470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B2470" w:rsidRPr="0052416E" w:rsidRDefault="005B2470" w:rsidP="005B2470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B2470" w:rsidRPr="00861C01" w:rsidRDefault="005B2470" w:rsidP="005B2470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>
        <w:rPr>
          <w:rFonts w:ascii="Trebuchet MS" w:hAnsi="Trebuchet MS" w:cs="Arial"/>
          <w:sz w:val="28"/>
          <w:szCs w:val="28"/>
          <w:lang w:val="ru-RU" w:eastAsia="bg-BG"/>
        </w:rPr>
        <w:t xml:space="preserve">Уважаеми </w:t>
      </w:r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госпожо Директор, </w:t>
      </w:r>
    </w:p>
    <w:p w:rsidR="005B2470" w:rsidRDefault="005B2470" w:rsidP="005B2470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B2470" w:rsidRDefault="005B2470" w:rsidP="005B2470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5B2470" w:rsidRDefault="005B2470" w:rsidP="005B2470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B2470" w:rsidRDefault="005B2470" w:rsidP="005B2470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B2470" w:rsidRPr="00105F3D" w:rsidRDefault="005B2470" w:rsidP="005B2470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5B2470" w:rsidRDefault="005B2470" w:rsidP="005B2470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B2470" w:rsidRPr="007F5A0D" w:rsidRDefault="005B2470" w:rsidP="005B2470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по следните учебни предмети:  </w:t>
      </w:r>
    </w:p>
    <w:p w:rsidR="005B2470" w:rsidRPr="007F5A0D" w:rsidRDefault="005B2470" w:rsidP="005B2470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08"/>
      </w:tblGrid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A47CD4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5B2470" w:rsidRPr="007F5A0D" w:rsidTr="00A47CD4">
        <w:tc>
          <w:tcPr>
            <w:tcW w:w="5508" w:type="dxa"/>
            <w:vAlign w:val="center"/>
          </w:tcPr>
          <w:p w:rsidR="005B2470" w:rsidRPr="007F5A0D" w:rsidRDefault="005B2470" w:rsidP="005B2470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B2470" w:rsidRPr="007F5A0D" w:rsidRDefault="005B2470" w:rsidP="005B2470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B2470" w:rsidRDefault="005B2470" w:rsidP="005B2470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>
        <w:rPr>
          <w:rFonts w:ascii="Trebuchet MS" w:hAnsi="Trebuchet MS" w:cs="Arial"/>
          <w:sz w:val="20"/>
          <w:szCs w:val="20"/>
          <w:lang w:val="ru-RU" w:eastAsia="bg-BG"/>
        </w:rPr>
        <w:t>агам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копие от удостоверение за завършен </w:t>
      </w:r>
      <w:r>
        <w:rPr>
          <w:rFonts w:ascii="Trebuchet MS" w:hAnsi="Trebuchet MS" w:cs="Arial"/>
          <w:sz w:val="20"/>
          <w:szCs w:val="20"/>
          <w:lang w:val="ru-RU" w:eastAsia="bg-BG"/>
        </w:rPr>
        <w:t>клас/етап или основна степен на образование</w:t>
      </w:r>
    </w:p>
    <w:p w:rsidR="005B2470" w:rsidRDefault="005B2470" w:rsidP="005B2470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B2470" w:rsidRPr="003B5E01" w:rsidRDefault="005B2470" w:rsidP="005B2470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B2470" w:rsidRDefault="005B2470" w:rsidP="005B2470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B2470" w:rsidRPr="0052416E" w:rsidRDefault="005B2470" w:rsidP="005B2470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  <w:t>По</w:t>
      </w:r>
      <w:r>
        <w:rPr>
          <w:rFonts w:ascii="Trebuchet MS" w:hAnsi="Trebuchet MS" w:cs="Arial"/>
          <w:sz w:val="20"/>
          <w:szCs w:val="20"/>
          <w:lang w:val="ru-RU" w:eastAsia="bg-BG"/>
        </w:rPr>
        <w:t>дпис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B2470" w:rsidRPr="0052416E" w:rsidRDefault="005B2470" w:rsidP="005B2470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123AE3" w:rsidRDefault="00F77E8D"/>
    <w:sectPr w:rsidR="00123AE3" w:rsidSect="005B2470">
      <w:pgSz w:w="12240" w:h="15840"/>
      <w:pgMar w:top="360" w:right="1183" w:bottom="270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2470"/>
    <w:rsid w:val="00026613"/>
    <w:rsid w:val="002553F4"/>
    <w:rsid w:val="005B2470"/>
    <w:rsid w:val="00650B6A"/>
    <w:rsid w:val="00F77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470"/>
    <w:pPr>
      <w:spacing w:after="160" w:line="259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viky</dc:creator>
  <cp:lastModifiedBy>viky</cp:lastModifiedBy>
  <cp:revision>1</cp:revision>
  <dcterms:created xsi:type="dcterms:W3CDTF">2019-01-26T12:13:00Z</dcterms:created>
  <dcterms:modified xsi:type="dcterms:W3CDTF">2019-01-26T12:15:00Z</dcterms:modified>
</cp:coreProperties>
</file>