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E1F9F" w14:textId="77777777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DFB9879" w14:textId="77777777" w:rsidTr="00C21206">
        <w:tc>
          <w:tcPr>
            <w:tcW w:w="458" w:type="dxa"/>
          </w:tcPr>
          <w:p w14:paraId="0F7FDC99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</w:tcPr>
          <w:p w14:paraId="373E9826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</w:tcPr>
          <w:p w14:paraId="775FB6F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4BA165C6" w14:textId="77777777" w:rsidTr="00C21206">
        <w:tc>
          <w:tcPr>
            <w:tcW w:w="458" w:type="dxa"/>
          </w:tcPr>
          <w:p w14:paraId="281512FB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</w:tcPr>
          <w:p w14:paraId="4B85E36D" w14:textId="77777777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</w:tcPr>
          <w:p w14:paraId="6A72A7EF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53D784D2" w14:textId="77777777" w:rsidTr="00C21206">
        <w:tc>
          <w:tcPr>
            <w:tcW w:w="458" w:type="dxa"/>
          </w:tcPr>
          <w:p w14:paraId="09CA30A1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</w:tcPr>
          <w:p w14:paraId="2CB83FD8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</w:tcPr>
          <w:p w14:paraId="33761384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72E812F2" w14:textId="77777777" w:rsidTr="00C21206">
        <w:tc>
          <w:tcPr>
            <w:tcW w:w="458" w:type="dxa"/>
          </w:tcPr>
          <w:p w14:paraId="0E0F4C4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</w:tcPr>
          <w:p w14:paraId="7BEDE70D" w14:textId="77777777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</w:tcPr>
          <w:p w14:paraId="70C5E4D1" w14:textId="77777777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D86D1F2" w14:textId="77777777" w:rsidTr="00C21206">
        <w:tc>
          <w:tcPr>
            <w:tcW w:w="458" w:type="dxa"/>
          </w:tcPr>
          <w:p w14:paraId="4C2BB2D8" w14:textId="77777777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</w:tcPr>
          <w:p w14:paraId="4378D5B8" w14:textId="77777777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</w:tcPr>
          <w:p w14:paraId="0DABD81A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148E1246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295FBD14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58E58434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780D93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3BEE3803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3CE7A3E1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6F1AC4A6" w14:textId="77777777" w:rsidTr="00C21206">
        <w:tc>
          <w:tcPr>
            <w:tcW w:w="458" w:type="dxa"/>
          </w:tcPr>
          <w:p w14:paraId="5830F745" w14:textId="77777777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</w:tcPr>
          <w:p w14:paraId="698B0168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</w:tcPr>
          <w:p w14:paraId="14C1EFD7" w14:textId="77777777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342547FE" w14:textId="77777777" w:rsidTr="00C21206">
        <w:tc>
          <w:tcPr>
            <w:tcW w:w="458" w:type="dxa"/>
          </w:tcPr>
          <w:p w14:paraId="70F70153" w14:textId="77777777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</w:tcPr>
          <w:p w14:paraId="4EFAB215" w14:textId="77777777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</w:tcPr>
          <w:p w14:paraId="028E9CE2" w14:textId="77777777" w:rsidR="003E3BA2" w:rsidRPr="002F6444" w:rsidRDefault="004E0469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Услугата се предоставя и по електронен път.</w:t>
            </w:r>
          </w:p>
        </w:tc>
      </w:tr>
      <w:tr w:rsidR="002F6444" w:rsidRPr="002F6444" w14:paraId="62C80D66" w14:textId="77777777" w:rsidTr="00C21206">
        <w:tc>
          <w:tcPr>
            <w:tcW w:w="458" w:type="dxa"/>
          </w:tcPr>
          <w:p w14:paraId="1547B677" w14:textId="77777777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</w:tcPr>
          <w:p w14:paraId="7B2FBFE1" w14:textId="77777777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</w:tcPr>
          <w:p w14:paraId="71E113F8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1CCB089A" w14:textId="77777777" w:rsidTr="00C21206">
        <w:tc>
          <w:tcPr>
            <w:tcW w:w="458" w:type="dxa"/>
          </w:tcPr>
          <w:p w14:paraId="2FB6E915" w14:textId="77777777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</w:tcPr>
          <w:p w14:paraId="17189B1B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</w:tcPr>
          <w:p w14:paraId="2603116F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EC092C2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270F43DD" w14:textId="77777777" w:rsidTr="00C21206">
        <w:tc>
          <w:tcPr>
            <w:tcW w:w="458" w:type="dxa"/>
          </w:tcPr>
          <w:p w14:paraId="3415B38B" w14:textId="77777777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</w:tcPr>
          <w:p w14:paraId="3F95ACCB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</w:tcPr>
          <w:p w14:paraId="6C12C4A8" w14:textId="77777777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6845C3C" w14:textId="77777777" w:rsidTr="00C21206">
        <w:tc>
          <w:tcPr>
            <w:tcW w:w="458" w:type="dxa"/>
          </w:tcPr>
          <w:p w14:paraId="0FAB3F3E" w14:textId="77777777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</w:tcPr>
          <w:p w14:paraId="37A5EBB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</w:tcPr>
          <w:p w14:paraId="73509C2D" w14:textId="13466392" w:rsidR="00AA6426" w:rsidRPr="006D553D" w:rsidRDefault="006D553D" w:rsidP="006D553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info-1601703@edu.mon.bg</w:t>
            </w:r>
          </w:p>
        </w:tc>
      </w:tr>
      <w:tr w:rsidR="002F6444" w:rsidRPr="002F6444" w14:paraId="75B3C138" w14:textId="77777777" w:rsidTr="00C21206">
        <w:tc>
          <w:tcPr>
            <w:tcW w:w="458" w:type="dxa"/>
          </w:tcPr>
          <w:p w14:paraId="4ED36D98" w14:textId="77777777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</w:tcPr>
          <w:p w14:paraId="20204D8B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</w:tcPr>
          <w:p w14:paraId="124B8180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12E2AC92" w14:textId="77777777" w:rsidTr="00C21206">
        <w:tc>
          <w:tcPr>
            <w:tcW w:w="9345" w:type="dxa"/>
            <w:gridSpan w:val="3"/>
          </w:tcPr>
          <w:p w14:paraId="0C088A9E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3EBA79E2" w14:textId="7777777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4C74419B" w14:textId="77777777" w:rsidTr="00C21206">
        <w:tc>
          <w:tcPr>
            <w:tcW w:w="458" w:type="dxa"/>
          </w:tcPr>
          <w:p w14:paraId="1D030BDF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</w:tcPr>
          <w:p w14:paraId="18EB31A5" w14:textId="77777777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</w:tcPr>
          <w:p w14:paraId="11DC534C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657D6300" w14:textId="77777777" w:rsidTr="00C21206">
        <w:tc>
          <w:tcPr>
            <w:tcW w:w="458" w:type="dxa"/>
          </w:tcPr>
          <w:p w14:paraId="2305BD96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</w:tcPr>
          <w:p w14:paraId="2E46FB03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</w:tcPr>
          <w:p w14:paraId="74185B8F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4BCECE5F" w14:textId="77777777" w:rsidTr="00C21206">
        <w:tc>
          <w:tcPr>
            <w:tcW w:w="458" w:type="dxa"/>
          </w:tcPr>
          <w:p w14:paraId="164BE021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</w:tcPr>
          <w:p w14:paraId="77E1FF64" w14:textId="77777777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</w:tcPr>
          <w:p w14:paraId="340FA26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D5313D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2CE03542" w14:textId="77777777" w:rsidTr="00C21206">
        <w:tc>
          <w:tcPr>
            <w:tcW w:w="458" w:type="dxa"/>
          </w:tcPr>
          <w:p w14:paraId="57CFEADA" w14:textId="77777777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</w:tcPr>
          <w:p w14:paraId="5E718CF4" w14:textId="77777777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</w:tcPr>
          <w:p w14:paraId="45394BBA" w14:textId="77777777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421AE54E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1CDBA6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319AA23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144D39F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14:paraId="71B4D45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41426512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2B2C333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59B4957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7FD819E6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20669AE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1B5207B5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34FE788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2162C1B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4AE47D2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0D0621E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3F504462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055C4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3F54A239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ако е по-благоприятно за детето.</w:t>
            </w:r>
          </w:p>
        </w:tc>
      </w:tr>
      <w:tr w:rsidR="002F6444" w:rsidRPr="002F6444" w14:paraId="7E29613C" w14:textId="77777777" w:rsidTr="00C21206">
        <w:tc>
          <w:tcPr>
            <w:tcW w:w="458" w:type="dxa"/>
          </w:tcPr>
          <w:p w14:paraId="3067E292" w14:textId="77777777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</w:tcPr>
          <w:p w14:paraId="1C6BBA5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</w:tcPr>
          <w:p w14:paraId="6BD8FB30" w14:textId="77777777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3317A5A3" w14:textId="77777777" w:rsidTr="00C21206">
        <w:tc>
          <w:tcPr>
            <w:tcW w:w="458" w:type="dxa"/>
          </w:tcPr>
          <w:p w14:paraId="1484444B" w14:textId="77777777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</w:tcPr>
          <w:p w14:paraId="313CB0B6" w14:textId="77777777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</w:tcPr>
          <w:p w14:paraId="00540A31" w14:textId="77777777" w:rsidR="00E3477F" w:rsidRPr="002F6444" w:rsidRDefault="004E046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Услугата се предоставя и по електронен път.</w:t>
            </w:r>
          </w:p>
        </w:tc>
      </w:tr>
      <w:tr w:rsidR="002F6444" w:rsidRPr="002F6444" w14:paraId="6279F208" w14:textId="77777777" w:rsidTr="00C21206">
        <w:tc>
          <w:tcPr>
            <w:tcW w:w="458" w:type="dxa"/>
          </w:tcPr>
          <w:p w14:paraId="2D3A1BA9" w14:textId="77777777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</w:tcPr>
          <w:p w14:paraId="2943E229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</w:tcPr>
          <w:p w14:paraId="2C48087A" w14:textId="77777777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7B61144C" w14:textId="77777777" w:rsidTr="00C21206">
        <w:tc>
          <w:tcPr>
            <w:tcW w:w="458" w:type="dxa"/>
          </w:tcPr>
          <w:p w14:paraId="7B470235" w14:textId="77777777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</w:tcPr>
          <w:p w14:paraId="6E2C9B45" w14:textId="77777777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</w:tcPr>
          <w:p w14:paraId="404D952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747E887D" w14:textId="77777777" w:rsidTr="00C21206">
        <w:tc>
          <w:tcPr>
            <w:tcW w:w="458" w:type="dxa"/>
          </w:tcPr>
          <w:p w14:paraId="56549AD9" w14:textId="77777777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</w:tcPr>
          <w:p w14:paraId="06C55EC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</w:tcPr>
          <w:p w14:paraId="5CD10FD7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5B59A35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18DD1515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4CC5365F" w14:textId="77777777" w:rsidTr="00C21206">
        <w:tc>
          <w:tcPr>
            <w:tcW w:w="458" w:type="dxa"/>
          </w:tcPr>
          <w:p w14:paraId="354716A7" w14:textId="77777777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</w:tcPr>
          <w:p w14:paraId="033CC63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</w:tcPr>
          <w:p w14:paraId="4D8D9CCD" w14:textId="77777777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51595F25" w14:textId="77777777" w:rsidTr="00C21206">
        <w:tc>
          <w:tcPr>
            <w:tcW w:w="458" w:type="dxa"/>
          </w:tcPr>
          <w:p w14:paraId="44C3B972" w14:textId="77777777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</w:tcPr>
          <w:p w14:paraId="23AE299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</w:tcPr>
          <w:p w14:paraId="6B7DBA1A" w14:textId="7E0AEE5A" w:rsidR="00EE4975" w:rsidRPr="001D0440" w:rsidRDefault="001D0440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info-1601703@edu.mon.bg</w:t>
            </w:r>
          </w:p>
        </w:tc>
      </w:tr>
      <w:tr w:rsidR="002F6444" w:rsidRPr="002F6444" w14:paraId="69D56D4C" w14:textId="77777777" w:rsidTr="00C21206">
        <w:tc>
          <w:tcPr>
            <w:tcW w:w="458" w:type="dxa"/>
          </w:tcPr>
          <w:p w14:paraId="6CA3F744" w14:textId="77777777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</w:tcPr>
          <w:p w14:paraId="6951C9F6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</w:tcPr>
          <w:p w14:paraId="01BDCFB1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3AE17D34" w14:textId="77777777" w:rsidTr="00C21206">
        <w:tc>
          <w:tcPr>
            <w:tcW w:w="9345" w:type="dxa"/>
            <w:gridSpan w:val="3"/>
          </w:tcPr>
          <w:p w14:paraId="3BCEFF10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0F1BDC5C" w14:textId="7777777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0793798C" w14:textId="77777777" w:rsidTr="00C21206">
        <w:tc>
          <w:tcPr>
            <w:tcW w:w="458" w:type="dxa"/>
          </w:tcPr>
          <w:p w14:paraId="778D0E2D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</w:tcPr>
          <w:p w14:paraId="7965CFD4" w14:textId="7777777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</w:tcPr>
          <w:p w14:paraId="51E2DF0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14:paraId="493DE7A7" w14:textId="77777777" w:rsidTr="00C21206">
        <w:tc>
          <w:tcPr>
            <w:tcW w:w="458" w:type="dxa"/>
          </w:tcPr>
          <w:p w14:paraId="3FAAAD73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</w:tcPr>
          <w:p w14:paraId="11CCFA7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</w:tcPr>
          <w:p w14:paraId="7FB120A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14:paraId="44E79E48" w14:textId="77777777" w:rsidTr="00C21206">
        <w:tc>
          <w:tcPr>
            <w:tcW w:w="458" w:type="dxa"/>
          </w:tcPr>
          <w:p w14:paraId="66ECD4CC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</w:tcPr>
          <w:p w14:paraId="26AC7BDD" w14:textId="7777777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</w:tcPr>
          <w:p w14:paraId="42189A63" w14:textId="77777777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1C4A9620" w14:textId="77777777" w:rsidTr="00C21206">
        <w:tc>
          <w:tcPr>
            <w:tcW w:w="458" w:type="dxa"/>
          </w:tcPr>
          <w:p w14:paraId="04B01397" w14:textId="7777777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</w:tcPr>
          <w:p w14:paraId="71EC3CC1" w14:textId="7777777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</w:tcPr>
          <w:p w14:paraId="0EE39B19" w14:textId="77777777"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4CC1BF9C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3FE09FFC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подаване на заявлението не е критерий.</w:t>
            </w:r>
          </w:p>
          <w:p w14:paraId="276657FF" w14:textId="77777777"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14:paraId="7F789F22" w14:textId="77777777" w:rsidTr="00C21206">
        <w:tc>
          <w:tcPr>
            <w:tcW w:w="458" w:type="dxa"/>
          </w:tcPr>
          <w:p w14:paraId="746DFDD9" w14:textId="7777777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</w:tcPr>
          <w:p w14:paraId="3AB05ED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</w:tcPr>
          <w:p w14:paraId="1B329B32" w14:textId="77777777" w:rsidR="00E3477F" w:rsidRPr="002F6444" w:rsidRDefault="004E046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 място в училището или по електронен път.</w:t>
            </w:r>
          </w:p>
        </w:tc>
      </w:tr>
      <w:tr w:rsidR="002F6444" w:rsidRPr="002F6444" w14:paraId="6BF421A8" w14:textId="77777777" w:rsidTr="00C21206">
        <w:tc>
          <w:tcPr>
            <w:tcW w:w="458" w:type="dxa"/>
          </w:tcPr>
          <w:p w14:paraId="517DD09D" w14:textId="7777777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</w:tcPr>
          <w:p w14:paraId="62B8FB3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</w:tcPr>
          <w:p w14:paraId="6D8A4133" w14:textId="77777777" w:rsidR="00C87B21" w:rsidRPr="002F6444" w:rsidRDefault="004E0469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Попълнете приложените заявления и ни ги изпратете сканирани на ел.поща.</w:t>
            </w:r>
          </w:p>
        </w:tc>
      </w:tr>
      <w:tr w:rsidR="002F6444" w:rsidRPr="002F6444" w14:paraId="02BADD88" w14:textId="77777777" w:rsidTr="00C21206">
        <w:tc>
          <w:tcPr>
            <w:tcW w:w="458" w:type="dxa"/>
          </w:tcPr>
          <w:p w14:paraId="0FBC2C09" w14:textId="7777777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</w:tcPr>
          <w:p w14:paraId="40F20E7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</w:tcPr>
          <w:p w14:paraId="2120CF3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776796EE" w14:textId="77777777" w:rsidTr="00C21206">
        <w:tc>
          <w:tcPr>
            <w:tcW w:w="458" w:type="dxa"/>
          </w:tcPr>
          <w:p w14:paraId="55D16EBD" w14:textId="7777777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</w:tcPr>
          <w:p w14:paraId="5E923BAD" w14:textId="77777777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</w:tcPr>
          <w:p w14:paraId="2B0845B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165437B1" w14:textId="77777777" w:rsidTr="00C21206">
        <w:tc>
          <w:tcPr>
            <w:tcW w:w="458" w:type="dxa"/>
          </w:tcPr>
          <w:p w14:paraId="5C1628A9" w14:textId="7777777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</w:tcPr>
          <w:p w14:paraId="5922D38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</w:tcPr>
          <w:p w14:paraId="2818DC3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CC540C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0E737444" w14:textId="77777777" w:rsidTr="00C21206">
        <w:tc>
          <w:tcPr>
            <w:tcW w:w="458" w:type="dxa"/>
          </w:tcPr>
          <w:p w14:paraId="37E949C2" w14:textId="77777777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</w:tcPr>
          <w:p w14:paraId="0BBF63C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</w:tcPr>
          <w:p w14:paraId="4862B981" w14:textId="7777777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4305CD04" w14:textId="77777777" w:rsidTr="00C21206">
        <w:tc>
          <w:tcPr>
            <w:tcW w:w="458" w:type="dxa"/>
          </w:tcPr>
          <w:p w14:paraId="7E40057A" w14:textId="77777777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</w:tcPr>
          <w:p w14:paraId="791F230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</w:tcPr>
          <w:p w14:paraId="3A900B14" w14:textId="5C909577" w:rsidR="00C87B21" w:rsidRPr="001D0440" w:rsidRDefault="001D0440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info-1601703@edu.mon.bg</w:t>
            </w:r>
          </w:p>
        </w:tc>
      </w:tr>
      <w:tr w:rsidR="002F6444" w:rsidRPr="002F6444" w14:paraId="75F01720" w14:textId="77777777" w:rsidTr="00C21206">
        <w:tc>
          <w:tcPr>
            <w:tcW w:w="458" w:type="dxa"/>
          </w:tcPr>
          <w:p w14:paraId="5096E89F" w14:textId="77777777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</w:tcPr>
          <w:p w14:paraId="4866F14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</w:tcPr>
          <w:p w14:paraId="30422E1F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16B42BDA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8"/>
      <w:footerReference w:type="default" r:id="rId9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74900" w14:textId="77777777" w:rsidR="0067585A" w:rsidRDefault="0067585A" w:rsidP="000513B7">
      <w:pPr>
        <w:spacing w:after="0" w:line="240" w:lineRule="auto"/>
      </w:pPr>
      <w:r>
        <w:separator/>
      </w:r>
    </w:p>
  </w:endnote>
  <w:endnote w:type="continuationSeparator" w:id="0">
    <w:p w14:paraId="44BBC903" w14:textId="77777777" w:rsidR="0067585A" w:rsidRDefault="0067585A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A5827" w14:textId="77777777" w:rsidR="00D0227C" w:rsidRDefault="00514DEF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0227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C4A642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ED3E9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B8028" w14:textId="77777777" w:rsidR="0067585A" w:rsidRDefault="0067585A" w:rsidP="000513B7">
      <w:pPr>
        <w:spacing w:after="0" w:line="240" w:lineRule="auto"/>
      </w:pPr>
      <w:r>
        <w:separator/>
      </w:r>
    </w:p>
  </w:footnote>
  <w:footnote w:type="continuationSeparator" w:id="0">
    <w:p w14:paraId="196BC908" w14:textId="77777777" w:rsidR="0067585A" w:rsidRDefault="0067585A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 w16cid:durableId="726495676">
    <w:abstractNumId w:val="9"/>
  </w:num>
  <w:num w:numId="2" w16cid:durableId="1975983661">
    <w:abstractNumId w:val="10"/>
  </w:num>
  <w:num w:numId="3" w16cid:durableId="1076592489">
    <w:abstractNumId w:val="3"/>
  </w:num>
  <w:num w:numId="4" w16cid:durableId="1339381152">
    <w:abstractNumId w:val="2"/>
  </w:num>
  <w:num w:numId="5" w16cid:durableId="551113316">
    <w:abstractNumId w:val="1"/>
  </w:num>
  <w:num w:numId="6" w16cid:durableId="2043940954">
    <w:abstractNumId w:val="12"/>
  </w:num>
  <w:num w:numId="7" w16cid:durableId="946233815">
    <w:abstractNumId w:val="7"/>
  </w:num>
  <w:num w:numId="8" w16cid:durableId="671224117">
    <w:abstractNumId w:val="4"/>
  </w:num>
  <w:num w:numId="9" w16cid:durableId="1823036444">
    <w:abstractNumId w:val="5"/>
  </w:num>
  <w:num w:numId="10" w16cid:durableId="1006907425">
    <w:abstractNumId w:val="0"/>
  </w:num>
  <w:num w:numId="11" w16cid:durableId="1106731189">
    <w:abstractNumId w:val="8"/>
  </w:num>
  <w:num w:numId="12" w16cid:durableId="1923831474">
    <w:abstractNumId w:val="13"/>
  </w:num>
  <w:num w:numId="13" w16cid:durableId="2110806144">
    <w:abstractNumId w:val="11"/>
  </w:num>
  <w:num w:numId="14" w16cid:durableId="1399282909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440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0469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DEF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585A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53D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51B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237B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25BAB9"/>
  <w15:docId w15:val="{ADD977D5-7062-4216-BEDC-A54693ABC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D04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6DAF1-03A9-42AA-B990-1FFD41051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1320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Емма Х. Зердебекян</cp:lastModifiedBy>
  <cp:revision>4</cp:revision>
  <cp:lastPrinted>2019-01-04T08:36:00Z</cp:lastPrinted>
  <dcterms:created xsi:type="dcterms:W3CDTF">2019-01-26T12:00:00Z</dcterms:created>
  <dcterms:modified xsi:type="dcterms:W3CDTF">2026-05-06T14:41:00Z</dcterms:modified>
</cp:coreProperties>
</file>